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5929" w14:textId="291E7A64" w:rsidR="00857422" w:rsidRDefault="00564FDF" w:rsidP="005D3B96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91B4FB0" wp14:editId="1BE9E17E">
                <wp:simplePos x="0" y="0"/>
                <wp:positionH relativeFrom="column">
                  <wp:posOffset>-152400</wp:posOffset>
                </wp:positionH>
                <wp:positionV relativeFrom="paragraph">
                  <wp:posOffset>1219200</wp:posOffset>
                </wp:positionV>
                <wp:extent cx="5334000" cy="508000"/>
                <wp:effectExtent l="0" t="0" r="0" b="0"/>
                <wp:wrapNone/>
                <wp:docPr id="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334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FB805" w14:textId="3B43DA7F" w:rsidR="00857422" w:rsidRPr="00564FDF" w:rsidRDefault="00D90EE7" w:rsidP="00564FDF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PERTH &amp; DISTRICT BADMINTON ASSOCIATION</w:t>
                            </w:r>
                            <w:r w:rsidR="00564F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ANNUAL </w:t>
                            </w:r>
                            <w:r w:rsidR="00564F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JUNIOR TOURNAMENT RESTRICTED TO MIDLAND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B4FB0" id="_x0000_t202" coordsize="21600,21600" o:spt="202" path="m,l,21600r21600,l21600,xe">
                <v:stroke joinstyle="miter"/>
                <v:path gradientshapeok="t" o:connecttype="rect"/>
              </v:shapetype>
              <v:shape id="1028" o:spid="_x0000_s1026" type="#_x0000_t202" style="position:absolute;margin-left:-12pt;margin-top:96pt;width:420pt;height:40pt;flip:y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" filled="f" stroked="f">
                <v:textbox>
                  <w:txbxContent>
                    <w:p w14:paraId="50AFB805" w14:textId="3B43DA7F" w:rsidR="00857422" w:rsidRPr="00564FDF" w:rsidRDefault="00D90EE7" w:rsidP="00564FDF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PERTH &amp; DISTRICT BADMINTON ASSOCIATION</w:t>
                      </w:r>
                      <w:r w:rsidR="00564FDF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ANNUAL </w:t>
                      </w:r>
                      <w:r w:rsidR="00564FDF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JUNIOR TOURNAMENT RESTRICTED TO MIDLAND GROUP</w:t>
                      </w:r>
                    </w:p>
                  </w:txbxContent>
                </v:textbox>
              </v:shape>
            </w:pict>
          </mc:Fallback>
        </mc:AlternateContent>
      </w:r>
      <w:r w:rsidR="00ED6EEF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FEB835D" wp14:editId="1B5908B0">
                <wp:simplePos x="0" y="0"/>
                <wp:positionH relativeFrom="column">
                  <wp:posOffset>5353050</wp:posOffset>
                </wp:positionH>
                <wp:positionV relativeFrom="paragraph">
                  <wp:posOffset>114300</wp:posOffset>
                </wp:positionV>
                <wp:extent cx="4888230" cy="7372350"/>
                <wp:effectExtent l="0" t="0" r="0" b="0"/>
                <wp:wrapNone/>
                <wp:docPr id="3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737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27263" w14:textId="77777777" w:rsidR="00857422" w:rsidRDefault="008574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4AB395A" w14:textId="77777777" w:rsidR="00857422" w:rsidRDefault="00D90EE7">
                            <w:pPr>
                              <w:keepNext/>
                              <w:spacing w:after="0" w:line="240" w:lineRule="auto"/>
                              <w:ind w:firstLine="720"/>
                              <w:jc w:val="center"/>
                              <w:outlineLvl w:val="4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u w:val="single"/>
                              </w:rPr>
                              <w:t>ENTRY FORM</w:t>
                            </w:r>
                          </w:p>
                          <w:p w14:paraId="27C3EF10" w14:textId="77777777" w:rsidR="00857422" w:rsidRDefault="0085742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D3CA4C4" w14:textId="77777777" w:rsidR="00531BF3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Open to all members of clubs / schools within the Midlands Group of BADMINTONscotland. </w:t>
                            </w:r>
                          </w:p>
                          <w:p w14:paraId="13FC0BA1" w14:textId="77777777" w:rsidR="00531BF3" w:rsidRDefault="00531BF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F791FD" w14:textId="7A89CFF6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EVENTS WILL BE PLAYED IN POOLS WITH A DRAW FOR POOL QUALIFIERS AND CONSOLATION EVENTS IF SUFFICIENT ENTRIES.</w:t>
                            </w:r>
                          </w:p>
                          <w:p w14:paraId="4EA87039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E62854" w14:textId="51CD1403" w:rsidR="00857422" w:rsidRDefault="00D90EE7">
                            <w:pPr>
                              <w:keepNext/>
                              <w:tabs>
                                <w:tab w:val="left" w:pos="7200"/>
                              </w:tabs>
                              <w:spacing w:after="0" w:line="240" w:lineRule="auto"/>
                              <w:outlineLvl w:val="4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Entry fee - £</w:t>
                            </w:r>
                            <w:r w:rsidR="00E7301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.00 per event, all three events £</w:t>
                            </w:r>
                            <w:r w:rsidR="00DC279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4EA5EE63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B73DEE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Please tick box for each event entered, include partner’s name in 2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column below.</w:t>
                            </w:r>
                          </w:p>
                          <w:p w14:paraId="66CFB7DD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68"/>
                              <w:gridCol w:w="2551"/>
                              <w:gridCol w:w="851"/>
                              <w:gridCol w:w="850"/>
                              <w:gridCol w:w="851"/>
                              <w:gridCol w:w="850"/>
                            </w:tblGrid>
                            <w:tr w:rsidR="00857422" w14:paraId="32BBF3C7" w14:textId="77777777">
                              <w:tc>
                                <w:tcPr>
                                  <w:tcW w:w="16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9CD8269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10C9E9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B1EF2B1" w14:textId="77777777" w:rsidR="00857422" w:rsidRDefault="00D90EE7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Event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D5164AA" w14:textId="77777777" w:rsidR="00857422" w:rsidRDefault="00857422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8FAAF8" w14:textId="77777777" w:rsidR="00857422" w:rsidRDefault="00D90E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Please enter Partner’s name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09EC470" w14:textId="77777777" w:rsidR="00857422" w:rsidRDefault="00D90E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U13</w:t>
                                  </w:r>
                                </w:p>
                                <w:p w14:paraId="35E2B615" w14:textId="175A7F05" w:rsidR="00857422" w:rsidRDefault="00D90E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(born 20</w:t>
                                  </w:r>
                                  <w:r w:rsidR="00BB727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1</w:t>
                                  </w:r>
                                  <w:r w:rsidR="004101C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 xml:space="preserve"> or later)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57022B6" w14:textId="77777777" w:rsidR="00857422" w:rsidRDefault="00D90E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U15</w:t>
                                  </w:r>
                                </w:p>
                                <w:p w14:paraId="49F08D36" w14:textId="57924DC0" w:rsidR="00857422" w:rsidRDefault="00D90E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(born 20</w:t>
                                  </w:r>
                                  <w:r w:rsidR="00A62C3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1</w:t>
                                  </w:r>
                                  <w:r w:rsidR="004101C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2</w:t>
                                  </w:r>
                                  <w:r w:rsidR="00E11BA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or later)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C663C71" w14:textId="77777777" w:rsidR="00857422" w:rsidRDefault="00D90E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U17</w:t>
                                  </w:r>
                                </w:p>
                                <w:p w14:paraId="69297D23" w14:textId="438B6FF4" w:rsidR="00857422" w:rsidRDefault="00D90E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(born</w:t>
                                  </w:r>
                                  <w:r w:rsidR="00D058C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 xml:space="preserve"> 2010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or later)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7B2897E" w14:textId="77777777" w:rsidR="00857422" w:rsidRDefault="00D90E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U19</w:t>
                                  </w:r>
                                </w:p>
                                <w:p w14:paraId="1751A88D" w14:textId="19C9458D" w:rsidR="00857422" w:rsidRDefault="00D90EE7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(born 200</w:t>
                                  </w:r>
                                  <w:r w:rsidR="00D058C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lang w:eastAsia="en-GB"/>
                                    </w:rPr>
                                    <w:t xml:space="preserve"> or later)</w:t>
                                  </w:r>
                                </w:p>
                              </w:tc>
                            </w:tr>
                            <w:tr w:rsidR="00857422" w14:paraId="567168C6" w14:textId="77777777">
                              <w:tc>
                                <w:tcPr>
                                  <w:tcW w:w="16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F83E8DD" w14:textId="77777777" w:rsidR="00857422" w:rsidRDefault="00D90EE7">
                                  <w:pPr>
                                    <w:spacing w:before="120" w:after="12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Girls Singles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000000"/>
                                </w:tcPr>
                                <w:p w14:paraId="328962BE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B9DE19F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2E57F5B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953A3CB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8BF8581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57422" w14:paraId="3243456F" w14:textId="77777777">
                              <w:tc>
                                <w:tcPr>
                                  <w:tcW w:w="16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7CD55A3" w14:textId="77777777" w:rsidR="00857422" w:rsidRDefault="00D90EE7">
                                  <w:pPr>
                                    <w:spacing w:before="120" w:after="12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Boys Singles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000000"/>
                                </w:tcPr>
                                <w:p w14:paraId="7B5B22A8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4D7C11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19D8DE4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4592517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AF0C536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1CA8AFF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57422" w14:paraId="29BE655F" w14:textId="77777777">
                              <w:tc>
                                <w:tcPr>
                                  <w:tcW w:w="16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9CB8345" w14:textId="77777777" w:rsidR="00857422" w:rsidRDefault="00D90EE7">
                                  <w:pPr>
                                    <w:spacing w:before="120" w:after="12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Girls Doubles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6F77E700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65E5CB48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000000"/>
                                </w:tcPr>
                                <w:p w14:paraId="3BB472BB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4A24727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0906721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ED12D2A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857422" w14:paraId="5F2DF0DD" w14:textId="77777777">
                              <w:tc>
                                <w:tcPr>
                                  <w:tcW w:w="16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843C16F" w14:textId="77777777" w:rsidR="00857422" w:rsidRDefault="00D90EE7">
                                  <w:pPr>
                                    <w:spacing w:before="120" w:after="12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Boys Doubles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A608396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53A4D72D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000000"/>
                                </w:tcPr>
                                <w:p w14:paraId="75DFB056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17CCF07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C1EF5B7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AC553D5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857422" w14:paraId="134364F3" w14:textId="77777777">
                              <w:tc>
                                <w:tcPr>
                                  <w:tcW w:w="16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07E2A00" w14:textId="77777777" w:rsidR="00857422" w:rsidRDefault="00D90EE7">
                                  <w:pPr>
                                    <w:spacing w:before="120" w:after="12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Mixed Doubles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31E0211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420545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clear" w:color="auto" w:fill="000000"/>
                                </w:tcPr>
                                <w:p w14:paraId="4CD0E4CB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4E61E32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B212940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23841DD" w14:textId="77777777" w:rsidR="00857422" w:rsidRDefault="00857422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847175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3014B4D" w14:textId="6E13C75E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Total entry fee enclosed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£ _______    (£</w:t>
                            </w:r>
                            <w:r w:rsidR="00D9219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.00 per event, all three events £</w:t>
                            </w:r>
                            <w:r w:rsidR="00D9219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.00)</w:t>
                            </w:r>
                          </w:p>
                          <w:p w14:paraId="23B2B2D9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83FB90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5676C9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FULL NAME (Block letters)   _________________________________________</w:t>
                            </w:r>
                          </w:p>
                          <w:p w14:paraId="4B17F50E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20F39F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ADDRESS      _____________________________________________________</w:t>
                            </w:r>
                          </w:p>
                          <w:p w14:paraId="182F1D4A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83638B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EMAIL _____________________________________________________</w:t>
                            </w:r>
                          </w:p>
                          <w:p w14:paraId="658EA628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89447E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Date of birth   ______________          Telephone No  _____________________</w:t>
                            </w:r>
                          </w:p>
                          <w:p w14:paraId="29156832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4B1883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confirm that I am a member of  _____________________Badminton </w:t>
                            </w:r>
                          </w:p>
                          <w:p w14:paraId="1CF824F8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Club / School which is affiliated to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BADMINTONscotland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I confirm </w:t>
                            </w:r>
                          </w:p>
                          <w:p w14:paraId="76AF0D97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that I have not taken part in any unauthorised tournament, league or</w:t>
                            </w:r>
                          </w:p>
                          <w:p w14:paraId="34A94F58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match.”</w:t>
                            </w:r>
                          </w:p>
                          <w:p w14:paraId="5E55B59D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52F4A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Signature  ___________________________________________</w:t>
                            </w:r>
                          </w:p>
                          <w:p w14:paraId="4293E8E6" w14:textId="77777777" w:rsidR="00857422" w:rsidRDefault="00857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B835D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7" type="#_x0000_t202" style="position:absolute;margin-left:421.5pt;margin-top:9pt;width:384.9pt;height:580.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" stroked="f">
                <v:textbox>
                  <w:txbxContent>
                    <w:p w14:paraId="6EC27263" w14:textId="77777777" w:rsidR="00857422" w:rsidRDefault="00857422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4AB395A" w14:textId="77777777" w:rsidR="00857422" w:rsidRDefault="00D90EE7">
                      <w:pPr>
                        <w:keepNext/>
                        <w:spacing w:after="0" w:line="240" w:lineRule="auto"/>
                        <w:ind w:firstLine="720"/>
                        <w:jc w:val="center"/>
                        <w:outlineLvl w:val="4"/>
                        <w:rPr>
                          <w:rFonts w:ascii="Arial" w:eastAsia="Times New Roman" w:hAnsi="Arial" w:cs="Arial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u w:val="single"/>
                        </w:rPr>
                        <w:t>ENTRY FORM</w:t>
                      </w:r>
                    </w:p>
                    <w:p w14:paraId="27C3EF10" w14:textId="77777777" w:rsidR="00857422" w:rsidRDefault="00857422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D3CA4C4" w14:textId="77777777" w:rsidR="00531BF3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Open to all members of clubs / schools within the Midlands Group of BADMINTONscotland. </w:t>
                      </w:r>
                    </w:p>
                    <w:p w14:paraId="13FC0BA1" w14:textId="77777777" w:rsidR="00531BF3" w:rsidRDefault="00531BF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62F791FD" w14:textId="7A89CFF6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ALL EVENTS WILL BE PLAYED IN POOLS WITH A DRAW FOR POOL QUALIFIERS AND CONSOLATION EVENTS IF SUFFICIENT ENTRIES.</w:t>
                      </w:r>
                    </w:p>
                    <w:p w14:paraId="4EA87039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EE62854" w14:textId="51CD1403" w:rsidR="00857422" w:rsidRDefault="00D90EE7">
                      <w:pPr>
                        <w:keepNext/>
                        <w:tabs>
                          <w:tab w:val="left" w:pos="7200"/>
                        </w:tabs>
                        <w:spacing w:after="0" w:line="240" w:lineRule="auto"/>
                        <w:outlineLvl w:val="4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Entry fee - £</w:t>
                      </w:r>
                      <w:r w:rsidR="00E73014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.00 per event, all three events £</w:t>
                      </w:r>
                      <w:r w:rsidR="00DC279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.00</w:t>
                      </w:r>
                    </w:p>
                    <w:p w14:paraId="4EA5EE63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4EB73DEE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Please tick box for each event entered, include partner’s name in 2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column below.</w:t>
                      </w:r>
                    </w:p>
                    <w:p w14:paraId="66CFB7DD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68"/>
                        <w:gridCol w:w="2551"/>
                        <w:gridCol w:w="851"/>
                        <w:gridCol w:w="850"/>
                        <w:gridCol w:w="851"/>
                        <w:gridCol w:w="850"/>
                      </w:tblGrid>
                      <w:tr w:rsidR="00857422" w14:paraId="32BBF3C7" w14:textId="77777777">
                        <w:tc>
                          <w:tcPr>
                            <w:tcW w:w="16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9CD8269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10C9E9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1EF2B1" w14:textId="77777777" w:rsidR="00857422" w:rsidRDefault="00D90EE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Event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D5164AA" w14:textId="77777777" w:rsidR="00857422" w:rsidRDefault="00857422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8FAAF8" w14:textId="77777777" w:rsidR="00857422" w:rsidRDefault="00D90E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Please enter Partner’s name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09EC470" w14:textId="77777777" w:rsidR="00857422" w:rsidRDefault="00D90E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U13</w:t>
                            </w:r>
                          </w:p>
                          <w:p w14:paraId="35E2B615" w14:textId="175A7F05" w:rsidR="00857422" w:rsidRDefault="00D90E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(born 20</w:t>
                            </w:r>
                            <w:r w:rsidR="00BB727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1</w:t>
                            </w:r>
                            <w:r w:rsidR="004101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 xml:space="preserve"> or later)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57022B6" w14:textId="77777777" w:rsidR="00857422" w:rsidRDefault="00D90E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U15</w:t>
                            </w:r>
                          </w:p>
                          <w:p w14:paraId="49F08D36" w14:textId="57924DC0" w:rsidR="00857422" w:rsidRDefault="00D90E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(born 20</w:t>
                            </w:r>
                            <w:r w:rsidR="00A62C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1</w:t>
                            </w:r>
                            <w:r w:rsidR="004101C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2</w:t>
                            </w:r>
                            <w:r w:rsidR="00E11B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or later)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C663C71" w14:textId="77777777" w:rsidR="00857422" w:rsidRDefault="00D90E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U17</w:t>
                            </w:r>
                          </w:p>
                          <w:p w14:paraId="69297D23" w14:textId="438B6FF4" w:rsidR="00857422" w:rsidRDefault="00D90E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(born</w:t>
                            </w:r>
                            <w:r w:rsidR="00D058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 xml:space="preserve"> 2010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or later)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7B2897E" w14:textId="77777777" w:rsidR="00857422" w:rsidRDefault="00D90E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U19</w:t>
                            </w:r>
                          </w:p>
                          <w:p w14:paraId="1751A88D" w14:textId="19C9458D" w:rsidR="00857422" w:rsidRDefault="00D90EE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(born 200</w:t>
                            </w:r>
                            <w:r w:rsidR="00D058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  <w:t xml:space="preserve"> or later)</w:t>
                            </w:r>
                          </w:p>
                        </w:tc>
                      </w:tr>
                      <w:tr w:rsidR="00857422" w14:paraId="567168C6" w14:textId="77777777">
                        <w:tc>
                          <w:tcPr>
                            <w:tcW w:w="16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F83E8DD" w14:textId="77777777" w:rsidR="00857422" w:rsidRDefault="00D90EE7">
                            <w:pPr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Girls Singles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000000"/>
                          </w:tcPr>
                          <w:p w14:paraId="328962BE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B9DE19F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2E57F5B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953A3CB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8BF8581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57422" w14:paraId="3243456F" w14:textId="77777777">
                        <w:tc>
                          <w:tcPr>
                            <w:tcW w:w="16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7CD55A3" w14:textId="77777777" w:rsidR="00857422" w:rsidRDefault="00D90EE7">
                            <w:pPr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Boys Singles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000000"/>
                          </w:tcPr>
                          <w:p w14:paraId="7B5B22A8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4D7C11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19D8DE4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4592517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AF0C536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1CA8AFF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57422" w14:paraId="29BE655F" w14:textId="77777777">
                        <w:tc>
                          <w:tcPr>
                            <w:tcW w:w="16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9CB8345" w14:textId="77777777" w:rsidR="00857422" w:rsidRDefault="00D90EE7">
                            <w:pPr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Girls Doubles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6F77E700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5E5CB48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000000"/>
                          </w:tcPr>
                          <w:p w14:paraId="3BB472BB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4A24727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0906721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ED12D2A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857422" w14:paraId="5F2DF0DD" w14:textId="77777777">
                        <w:tc>
                          <w:tcPr>
                            <w:tcW w:w="16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843C16F" w14:textId="77777777" w:rsidR="00857422" w:rsidRDefault="00D90EE7">
                            <w:pPr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Boys Doubles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A608396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3A4D72D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000000"/>
                          </w:tcPr>
                          <w:p w14:paraId="75DFB056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17CCF07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C1EF5B7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AC553D5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857422" w14:paraId="134364F3" w14:textId="77777777">
                        <w:tc>
                          <w:tcPr>
                            <w:tcW w:w="16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07E2A00" w14:textId="77777777" w:rsidR="00857422" w:rsidRDefault="00D90EE7">
                            <w:pPr>
                              <w:spacing w:before="120" w:after="12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Mixed Doubles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31E0211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420545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clear" w:color="auto" w:fill="000000"/>
                          </w:tcPr>
                          <w:p w14:paraId="4CD0E4CB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4E61E32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B212940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23841DD" w14:textId="77777777" w:rsidR="00857422" w:rsidRDefault="0085742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847175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3014B4D" w14:textId="6E13C75E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Total entry fee enclosed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£ _______    (£</w:t>
                      </w:r>
                      <w:r w:rsidR="00D9219E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.00 per event, all three events £</w:t>
                      </w:r>
                      <w:r w:rsidR="00D9219E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.00)</w:t>
                      </w:r>
                    </w:p>
                    <w:p w14:paraId="23B2B2D9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1983FB90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775676C9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FULL NAME (Block letters)   _________________________________________</w:t>
                      </w:r>
                    </w:p>
                    <w:p w14:paraId="4B17F50E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7120F39F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ADDRESS      _____________________________________________________</w:t>
                      </w:r>
                    </w:p>
                    <w:p w14:paraId="182F1D4A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6283638B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EMAIL _____________________________________________________</w:t>
                      </w:r>
                    </w:p>
                    <w:p w14:paraId="658EA628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2C89447E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Date of birth   ______________          Telephone No  _____________________</w:t>
                      </w:r>
                    </w:p>
                    <w:p w14:paraId="29156832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4B1883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 xml:space="preserve">I confirm that I am a member of  _____________________Badminton </w:t>
                      </w:r>
                    </w:p>
                    <w:p w14:paraId="1CF824F8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 xml:space="preserve">Club / School which is affiliated to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BADMINTONscotland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 xml:space="preserve">  I confirm </w:t>
                      </w:r>
                    </w:p>
                    <w:p w14:paraId="76AF0D97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that I have not taken part in any unauthorised tournament, league or</w:t>
                      </w:r>
                    </w:p>
                    <w:p w14:paraId="34A94F58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  <w:t>match.”</w:t>
                      </w:r>
                    </w:p>
                    <w:p w14:paraId="5E55B59D" w14:textId="77777777" w:rsidR="00857422" w:rsidRDefault="0085742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19252F4A" w14:textId="77777777" w:rsidR="00857422" w:rsidRDefault="00D90EE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Signature  ___________________________________________</w:t>
                      </w:r>
                    </w:p>
                    <w:p w14:paraId="4293E8E6" w14:textId="77777777" w:rsidR="00857422" w:rsidRDefault="00857422"/>
                  </w:txbxContent>
                </v:textbox>
              </v:shape>
            </w:pict>
          </mc:Fallback>
        </mc:AlternateContent>
      </w:r>
      <w:r w:rsidR="00ED6EEF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7CD0907" wp14:editId="531EF87D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7543800"/>
                <wp:effectExtent l="9525" t="9525" r="9525" b="9525"/>
                <wp:wrapNone/>
                <wp:docPr id="2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62E54" id="1029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"/>
            </w:pict>
          </mc:Fallback>
        </mc:AlternateContent>
      </w:r>
      <w:r w:rsidR="00ED6EEF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FE00F35" wp14:editId="7725F418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4573905" cy="228600"/>
                <wp:effectExtent l="0" t="0" r="0" b="0"/>
                <wp:wrapNone/>
                <wp:docPr id="1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75BB9" w14:textId="77777777" w:rsidR="00857422" w:rsidRDefault="00857422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00F35" id="1030" o:spid="_x0000_s1028" type="#_x0000_t202" style="position:absolute;margin-left:6in;margin-top:9pt;width:360.15pt;height:18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" stroked="f">
                <v:textbox>
                  <w:txbxContent>
                    <w:p w14:paraId="51375BB9" w14:textId="77777777" w:rsidR="00857422" w:rsidRDefault="00857422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0EE7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51B450E6" wp14:editId="74A47542">
            <wp:extent cx="920900" cy="1210945"/>
            <wp:effectExtent l="0" t="0" r="6350" b="0"/>
            <wp:docPr id="103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303" cy="122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</w:t>
      </w: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3556D26F" wp14:editId="7F72DD65">
            <wp:extent cx="1976489" cy="1193800"/>
            <wp:effectExtent l="0" t="0" r="5080" b="0"/>
            <wp:docPr id="21326209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620957" name="Picture 21326209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702" cy="124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1F1D9" w14:textId="5E52CA0F" w:rsidR="00AC038A" w:rsidRPr="00564FDF" w:rsidRDefault="00AC03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970163" w14:textId="5D66A985" w:rsidR="00AC038A" w:rsidRDefault="0056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383B6193" w14:textId="77777777" w:rsidR="00AC038A" w:rsidRDefault="00AC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8D6AD" w14:textId="77777777" w:rsidR="00564FDF" w:rsidRDefault="0056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6DAC3" w14:textId="767C5013" w:rsidR="00857422" w:rsidRDefault="00D90EE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be held in</w:t>
      </w:r>
      <w:r w:rsidR="001C7A05">
        <w:rPr>
          <w:rFonts w:ascii="Times New Roman" w:eastAsia="Times New Roman" w:hAnsi="Times New Roman" w:cs="Times New Roman"/>
          <w:sz w:val="24"/>
          <w:szCs w:val="24"/>
        </w:rPr>
        <w:t xml:space="preserve"> Academy of Sport and Wellbeing,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Perth</w:t>
      </w:r>
      <w:r w:rsidR="001C7A05">
        <w:rPr>
          <w:rFonts w:ascii="Times New Roman" w:eastAsia="Times New Roman" w:hAnsi="Times New Roman" w:cs="Times New Roman"/>
          <w:sz w:val="24"/>
          <w:szCs w:val="24"/>
        </w:rPr>
        <w:t xml:space="preserve"> College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6"/>
        </w:rPr>
        <w:t>on</w:t>
      </w:r>
    </w:p>
    <w:p w14:paraId="4F332642" w14:textId="55A0BA45" w:rsidR="00857422" w:rsidRDefault="00D90EE7">
      <w:pPr>
        <w:keepNext/>
        <w:spacing w:after="0" w:line="240" w:lineRule="auto"/>
        <w:outlineLvl w:val="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Saturday 1</w:t>
      </w:r>
      <w:r w:rsidR="00D058C9"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March 202</w:t>
      </w:r>
      <w:r w:rsidR="00D058C9">
        <w:rPr>
          <w:rFonts w:ascii="Arial" w:eastAsia="Times New Roman" w:hAnsi="Arial" w:cs="Arial"/>
          <w:b/>
          <w:bCs/>
          <w:sz w:val="20"/>
          <w:szCs w:val="20"/>
        </w:rPr>
        <w:t>6</w:t>
      </w:r>
    </w:p>
    <w:p w14:paraId="784F8D63" w14:textId="77777777" w:rsidR="00857422" w:rsidRDefault="0085742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EEFFFE2" w14:textId="77777777" w:rsidR="00857422" w:rsidRDefault="00D90EE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Times of play</w:t>
      </w:r>
    </w:p>
    <w:p w14:paraId="783850BF" w14:textId="77777777" w:rsidR="00857422" w:rsidRDefault="0085742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37EB2D0" w14:textId="77777777" w:rsidR="00857422" w:rsidRDefault="00D90EE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All players who provide an email address will be sent a start time prior to the tournament</w:t>
      </w:r>
    </w:p>
    <w:p w14:paraId="4E9EA01E" w14:textId="77777777" w:rsidR="00857422" w:rsidRDefault="00D90EE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commencing. </w:t>
      </w:r>
    </w:p>
    <w:p w14:paraId="36716E79" w14:textId="77777777" w:rsidR="00857422" w:rsidRDefault="00D90EE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Players should check in 20 minutes before their scheduled start time.</w:t>
      </w:r>
    </w:p>
    <w:p w14:paraId="5C98AA72" w14:textId="16102C28" w:rsidR="00857422" w:rsidRPr="00E11BA1" w:rsidRDefault="00D90EE7" w:rsidP="00E11BA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Play will begin at 9.30am and will continue until approximately </w:t>
      </w:r>
      <w:r w:rsidR="00155F63">
        <w:rPr>
          <w:rFonts w:ascii="Arial" w:eastAsia="Times New Roman" w:hAnsi="Arial" w:cs="Arial"/>
          <w:bCs/>
          <w:sz w:val="20"/>
          <w:szCs w:val="20"/>
        </w:rPr>
        <w:t>6</w:t>
      </w:r>
      <w:r>
        <w:rPr>
          <w:rFonts w:ascii="Arial" w:eastAsia="Times New Roman" w:hAnsi="Arial" w:cs="Arial"/>
          <w:bCs/>
          <w:sz w:val="20"/>
          <w:szCs w:val="20"/>
        </w:rPr>
        <w:t xml:space="preserve">pm. </w:t>
      </w:r>
    </w:p>
    <w:p w14:paraId="52E0DFAA" w14:textId="77777777" w:rsidR="000462C3" w:rsidRDefault="000462C3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</w:p>
    <w:p w14:paraId="27178D8B" w14:textId="2B0AA822" w:rsidR="00857422" w:rsidRDefault="00D90EE7">
      <w:pPr>
        <w:keepNext/>
        <w:spacing w:after="0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CONDITIONS</w:t>
      </w:r>
    </w:p>
    <w:p w14:paraId="4D9DDD72" w14:textId="77777777" w:rsidR="00857422" w:rsidRDefault="0085742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C4530FC" w14:textId="77777777" w:rsidR="00857422" w:rsidRDefault="00D90EE7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 xml:space="preserve">The tournament will be conducted under the rules of the BWF and </w:t>
      </w:r>
      <w:r>
        <w:rPr>
          <w:rFonts w:ascii="Arial" w:eastAsia="Times New Roman" w:hAnsi="Arial" w:cs="Arial"/>
          <w:i/>
          <w:iCs/>
          <w:sz w:val="20"/>
          <w:szCs w:val="20"/>
        </w:rPr>
        <w:t>BADMINTONscotland</w:t>
      </w:r>
    </w:p>
    <w:p w14:paraId="457513D4" w14:textId="77777777" w:rsidR="00857422" w:rsidRDefault="00D90E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including the prohibition of doping for which tests may be carried out. All players must be</w:t>
      </w:r>
    </w:p>
    <w:p w14:paraId="37869584" w14:textId="77777777" w:rsidR="00857422" w:rsidRDefault="00D90E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members of an affiliated club/school.</w:t>
      </w:r>
    </w:p>
    <w:p w14:paraId="4122B934" w14:textId="77777777" w:rsidR="00857422" w:rsidRDefault="00D90EE7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A separate entry form for each player, accompanied by entry fees, must be sent by post</w:t>
      </w:r>
    </w:p>
    <w:p w14:paraId="6C27C7F8" w14:textId="77777777" w:rsidR="00857422" w:rsidRDefault="00D90EE7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to:-   </w:t>
      </w:r>
      <w:r>
        <w:rPr>
          <w:rFonts w:ascii="Arial" w:eastAsia="Times New Roman" w:hAnsi="Arial" w:cs="Arial"/>
          <w:b/>
          <w:bCs/>
          <w:sz w:val="20"/>
          <w:szCs w:val="20"/>
        </w:rPr>
        <w:t>Mrs Aileen Travers, 20 Evelyn Terrace, Perth PH2 0BP or may be emailed to</w:t>
      </w:r>
    </w:p>
    <w:p w14:paraId="4D2F6B41" w14:textId="11432008" w:rsidR="00857422" w:rsidRDefault="00D90EE7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   </w:t>
      </w:r>
      <w:r>
        <w:rPr>
          <w:rFonts w:ascii="Arial" w:eastAsia="Times New Roman" w:hAnsi="Arial" w:cs="Arial"/>
          <w:sz w:val="20"/>
          <w:szCs w:val="20"/>
        </w:rPr>
        <w:t xml:space="preserve">aileentravers19@gmail.com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by </w:t>
      </w:r>
      <w:r w:rsidR="00E11BA1">
        <w:rPr>
          <w:rFonts w:ascii="Arial" w:eastAsia="Times New Roman" w:hAnsi="Arial" w:cs="Arial"/>
          <w:b/>
          <w:bCs/>
          <w:sz w:val="20"/>
          <w:szCs w:val="20"/>
        </w:rPr>
        <w:t>Thursday</w:t>
      </w:r>
      <w:r w:rsidR="00DA499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466FD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="00564FDF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th</w:t>
      </w:r>
      <w:r w:rsidR="00DA499B">
        <w:rPr>
          <w:rFonts w:ascii="Arial" w:eastAsia="Times New Roman" w:hAnsi="Arial" w:cs="Arial"/>
          <w:b/>
          <w:bCs/>
          <w:sz w:val="20"/>
          <w:szCs w:val="20"/>
        </w:rPr>
        <w:t xml:space="preserve"> March</w:t>
      </w:r>
      <w:r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3CC6FC13" w14:textId="24AD3123" w:rsidR="00AA23B8" w:rsidRDefault="00BD29D7">
      <w:pPr>
        <w:tabs>
          <w:tab w:val="left" w:pos="720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</w:rPr>
        <w:t xml:space="preserve">3. Online entry is </w:t>
      </w:r>
      <w:r w:rsidR="00160C70">
        <w:rPr>
          <w:rFonts w:ascii="Arial" w:eastAsia="Times New Roman" w:hAnsi="Arial" w:cs="Arial"/>
          <w:sz w:val="20"/>
          <w:szCs w:val="20"/>
        </w:rPr>
        <w:t xml:space="preserve">also </w:t>
      </w:r>
      <w:r>
        <w:rPr>
          <w:rFonts w:ascii="Arial" w:eastAsia="Times New Roman" w:hAnsi="Arial" w:cs="Arial"/>
          <w:sz w:val="20"/>
          <w:szCs w:val="20"/>
        </w:rPr>
        <w:t xml:space="preserve">available through tournament </w:t>
      </w:r>
      <w:r w:rsidR="00DE68E9">
        <w:rPr>
          <w:rFonts w:ascii="Arial" w:eastAsia="Times New Roman" w:hAnsi="Arial" w:cs="Arial"/>
          <w:sz w:val="20"/>
          <w:szCs w:val="20"/>
        </w:rPr>
        <w:t>software at the following link</w:t>
      </w:r>
      <w:r w:rsidR="000E0381">
        <w:rPr>
          <w:rFonts w:ascii="Arial" w:eastAsia="Times New Roman" w:hAnsi="Arial" w:cs="Arial"/>
          <w:sz w:val="20"/>
          <w:szCs w:val="20"/>
        </w:rPr>
        <w:t>:</w:t>
      </w:r>
    </w:p>
    <w:p w14:paraId="5442F13D" w14:textId="6E4E7409" w:rsidR="00A102AF" w:rsidRDefault="00A102AF">
      <w:pPr>
        <w:tabs>
          <w:tab w:val="left" w:pos="720"/>
        </w:tabs>
        <w:spacing w:after="0" w:line="240" w:lineRule="auto"/>
      </w:pPr>
      <w:r>
        <w:t xml:space="preserve">      </w:t>
      </w:r>
      <w:hyperlink r:id="rId6" w:history="1">
        <w:r w:rsidRPr="00A102AF">
          <w:rPr>
            <w:color w:val="0000FF"/>
            <w:u w:val="single"/>
          </w:rPr>
          <w:t>Perth &amp; District Restricted 2026 | Badminton Scotland</w:t>
        </w:r>
      </w:hyperlink>
    </w:p>
    <w:p w14:paraId="7363E79F" w14:textId="77777777" w:rsidR="00A102AF" w:rsidRDefault="00AF4F29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     </w:t>
      </w:r>
    </w:p>
    <w:p w14:paraId="65CB3E7C" w14:textId="03742614" w:rsidR="00E11BA1" w:rsidRDefault="00A102AF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="00D90EE7">
        <w:rPr>
          <w:rFonts w:ascii="Arial" w:eastAsia="Times New Roman" w:hAnsi="Arial" w:cs="Arial"/>
          <w:sz w:val="20"/>
          <w:szCs w:val="20"/>
        </w:rPr>
        <w:t xml:space="preserve">For </w:t>
      </w:r>
      <w:r w:rsidR="0039050D">
        <w:rPr>
          <w:rFonts w:ascii="Arial" w:eastAsia="Times New Roman" w:hAnsi="Arial" w:cs="Arial"/>
          <w:sz w:val="20"/>
          <w:szCs w:val="20"/>
        </w:rPr>
        <w:t xml:space="preserve">online and </w:t>
      </w:r>
      <w:r w:rsidR="00D90EE7">
        <w:rPr>
          <w:rFonts w:ascii="Arial" w:eastAsia="Times New Roman" w:hAnsi="Arial" w:cs="Arial"/>
          <w:sz w:val="20"/>
          <w:szCs w:val="20"/>
        </w:rPr>
        <w:t xml:space="preserve">emailed entries, fees due must be paid before participation in the first </w:t>
      </w:r>
    </w:p>
    <w:p w14:paraId="2F3287B0" w14:textId="72405506" w:rsidR="00857422" w:rsidRDefault="00E11BA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event</w:t>
      </w:r>
      <w:r w:rsidR="00D90EE7">
        <w:rPr>
          <w:rFonts w:ascii="Arial" w:eastAsia="Times New Roman" w:hAnsi="Arial" w:cs="Arial"/>
          <w:sz w:val="20"/>
          <w:szCs w:val="20"/>
        </w:rPr>
        <w:t xml:space="preserve">.  </w:t>
      </w:r>
    </w:p>
    <w:p w14:paraId="3FE2DDB8" w14:textId="0DD85F06" w:rsidR="00DB73BA" w:rsidRDefault="000301CA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D90EE7">
        <w:rPr>
          <w:rFonts w:ascii="Arial" w:eastAsia="Times New Roman" w:hAnsi="Arial" w:cs="Arial"/>
          <w:sz w:val="20"/>
          <w:szCs w:val="20"/>
        </w:rPr>
        <w:t>.  Cheques should to be made payable to Perth &amp; District Badminton Association</w:t>
      </w:r>
      <w:r w:rsidR="00A423FB">
        <w:rPr>
          <w:rFonts w:ascii="Arial" w:eastAsia="Times New Roman" w:hAnsi="Arial" w:cs="Arial"/>
          <w:sz w:val="20"/>
          <w:szCs w:val="20"/>
        </w:rPr>
        <w:t xml:space="preserve"> or</w:t>
      </w:r>
    </w:p>
    <w:p w14:paraId="2879BAEC" w14:textId="08F9EC95" w:rsidR="00B73FCC" w:rsidRDefault="00DB73BA">
      <w:pPr>
        <w:tabs>
          <w:tab w:val="left" w:pos="720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</w:rPr>
        <w:t xml:space="preserve">    </w:t>
      </w:r>
      <w:r w:rsidR="00A423FB">
        <w:rPr>
          <w:rFonts w:ascii="Arial" w:eastAsia="Times New Roman" w:hAnsi="Arial" w:cs="Arial"/>
          <w:sz w:val="20"/>
          <w:szCs w:val="20"/>
        </w:rPr>
        <w:t xml:space="preserve"> bank transfer </w:t>
      </w:r>
      <w:r w:rsidR="000259F2">
        <w:rPr>
          <w:rFonts w:ascii="Arial" w:eastAsia="Times New Roman" w:hAnsi="Arial" w:cs="Arial"/>
          <w:sz w:val="20"/>
          <w:szCs w:val="20"/>
        </w:rPr>
        <w:t>to</w:t>
      </w:r>
      <w:r w:rsidR="00CD332C">
        <w:rPr>
          <w:rFonts w:ascii="Arial" w:eastAsia="Times New Roman" w:hAnsi="Arial" w:cs="Arial"/>
          <w:sz w:val="20"/>
          <w:szCs w:val="20"/>
        </w:rPr>
        <w:t xml:space="preserve"> Perth &amp; District</w:t>
      </w:r>
      <w:r w:rsidR="000259F2">
        <w:rPr>
          <w:rFonts w:ascii="Arial" w:eastAsia="Times New Roman" w:hAnsi="Arial" w:cs="Arial"/>
          <w:sz w:val="20"/>
          <w:szCs w:val="20"/>
        </w:rPr>
        <w:t xml:space="preserve"> Sort co</w:t>
      </w:r>
      <w:r>
        <w:rPr>
          <w:rFonts w:ascii="Arial" w:eastAsia="Times New Roman" w:hAnsi="Arial" w:cs="Arial"/>
          <w:sz w:val="20"/>
          <w:szCs w:val="20"/>
        </w:rPr>
        <w:t>d</w:t>
      </w:r>
      <w:r w:rsidR="000259F2">
        <w:rPr>
          <w:rFonts w:ascii="Arial" w:eastAsia="Times New Roman" w:hAnsi="Arial" w:cs="Arial"/>
          <w:sz w:val="20"/>
          <w:szCs w:val="20"/>
        </w:rPr>
        <w:t>e</w:t>
      </w:r>
      <w:r w:rsidR="00AE0232">
        <w:rPr>
          <w:rFonts w:ascii="Arial" w:eastAsia="Times New Roman" w:hAnsi="Arial" w:cs="Arial"/>
          <w:sz w:val="20"/>
          <w:szCs w:val="20"/>
        </w:rPr>
        <w:t>:</w:t>
      </w:r>
      <w:r w:rsidR="003A4CB9">
        <w:rPr>
          <w:rFonts w:ascii="Arial" w:eastAsia="Times New Roman" w:hAnsi="Arial" w:cs="Arial"/>
          <w:sz w:val="20"/>
          <w:szCs w:val="20"/>
        </w:rPr>
        <w:t xml:space="preserve"> 831509</w:t>
      </w:r>
      <w:r w:rsidR="00AE0232">
        <w:rPr>
          <w:rFonts w:ascii="Arial" w:eastAsia="Times New Roman" w:hAnsi="Arial" w:cs="Arial"/>
          <w:sz w:val="20"/>
          <w:szCs w:val="20"/>
        </w:rPr>
        <w:t xml:space="preserve"> </w:t>
      </w:r>
      <w:r w:rsidR="000259F2">
        <w:rPr>
          <w:rFonts w:ascii="Arial" w:eastAsia="Times New Roman" w:hAnsi="Arial" w:cs="Arial"/>
          <w:sz w:val="20"/>
          <w:szCs w:val="20"/>
        </w:rPr>
        <w:t xml:space="preserve"> Account Number</w:t>
      </w:r>
      <w:r w:rsidR="00AE0232">
        <w:rPr>
          <w:rFonts w:ascii="Arial" w:eastAsia="Times New Roman" w:hAnsi="Arial" w:cs="Arial"/>
          <w:sz w:val="20"/>
          <w:szCs w:val="20"/>
        </w:rPr>
        <w:t>:</w:t>
      </w:r>
      <w:r w:rsidR="003A4CB9">
        <w:rPr>
          <w:rFonts w:ascii="Arial" w:eastAsia="Times New Roman" w:hAnsi="Arial" w:cs="Arial"/>
          <w:sz w:val="20"/>
          <w:szCs w:val="20"/>
        </w:rPr>
        <w:t xml:space="preserve"> 00746997</w:t>
      </w:r>
      <w:r w:rsidR="00CD332C">
        <w:rPr>
          <w:rFonts w:ascii="Arial" w:eastAsia="Times New Roman" w:hAnsi="Arial" w:cs="Arial"/>
          <w:sz w:val="20"/>
          <w:szCs w:val="20"/>
        </w:rPr>
        <w:t xml:space="preserve"> (</w:t>
      </w:r>
      <w:r w:rsidR="00025C8A">
        <w:rPr>
          <w:rFonts w:ascii="Arial" w:eastAsia="Times New Roman" w:hAnsi="Arial" w:cs="Arial"/>
          <w:sz w:val="20"/>
          <w:szCs w:val="20"/>
        </w:rPr>
        <w:t>RBS</w:t>
      </w:r>
      <w:r w:rsidR="00B73FCC">
        <w:rPr>
          <w:rFonts w:ascii="Arial" w:eastAsia="Times New Roman" w:hAnsi="Arial" w:cs="Arial"/>
          <w:sz w:val="20"/>
          <w:szCs w:val="20"/>
        </w:rPr>
        <w:t>)</w:t>
      </w:r>
      <w:r w:rsidR="001D61C2" w:rsidRPr="001D61C2">
        <w:t xml:space="preserve"> </w:t>
      </w:r>
    </w:p>
    <w:p w14:paraId="7A7CF02D" w14:textId="77777777" w:rsidR="00276CE4" w:rsidRDefault="00276CE4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DB654CE" w14:textId="73985644" w:rsidR="00857422" w:rsidRDefault="000301CA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AU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="00D90EE7">
        <w:rPr>
          <w:rFonts w:ascii="Arial" w:eastAsia="Times New Roman" w:hAnsi="Arial" w:cs="Arial"/>
          <w:sz w:val="20"/>
          <w:szCs w:val="20"/>
        </w:rPr>
        <w:t xml:space="preserve">.  The committee reserve the right to cancel any event for which there are </w:t>
      </w:r>
      <w:r w:rsidR="00D90EE7">
        <w:rPr>
          <w:rFonts w:ascii="Arial" w:eastAsia="Times New Roman" w:hAnsi="Arial" w:cs="Arial"/>
          <w:sz w:val="20"/>
          <w:szCs w:val="20"/>
          <w:lang w:val="en-AU"/>
        </w:rPr>
        <w:t xml:space="preserve">insufficient entries </w:t>
      </w:r>
    </w:p>
    <w:p w14:paraId="36E03A81" w14:textId="77777777" w:rsidR="00857422" w:rsidRDefault="00D90EE7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AU"/>
        </w:rPr>
        <w:t xml:space="preserve">     and </w:t>
      </w:r>
      <w:r>
        <w:rPr>
          <w:rFonts w:ascii="Arial" w:eastAsia="Times New Roman" w:hAnsi="Arial" w:cs="Arial"/>
          <w:sz w:val="20"/>
          <w:szCs w:val="20"/>
        </w:rPr>
        <w:t>the right to refuse any entry without assigning any reason.</w:t>
      </w:r>
    </w:p>
    <w:p w14:paraId="53312E45" w14:textId="47EC8AFE" w:rsidR="00857422" w:rsidRDefault="000301C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D90EE7">
        <w:rPr>
          <w:rFonts w:ascii="Arial" w:eastAsia="Times New Roman" w:hAnsi="Arial" w:cs="Arial"/>
          <w:sz w:val="20"/>
          <w:szCs w:val="20"/>
        </w:rPr>
        <w:t xml:space="preserve">.  No entry will be accepted from any player who has taken part in any unauthorised </w:t>
      </w:r>
    </w:p>
    <w:p w14:paraId="20C8EAE1" w14:textId="77777777" w:rsidR="00857422" w:rsidRDefault="00D90E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tournament this season.</w:t>
      </w:r>
    </w:p>
    <w:p w14:paraId="56E77D19" w14:textId="1DAF91A6" w:rsidR="00857422" w:rsidRDefault="000301C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</w:t>
      </w:r>
      <w:r w:rsidR="00D90EE7">
        <w:rPr>
          <w:rFonts w:ascii="Arial" w:eastAsia="Times New Roman" w:hAnsi="Arial" w:cs="Arial"/>
          <w:sz w:val="20"/>
          <w:szCs w:val="20"/>
        </w:rPr>
        <w:t xml:space="preserve">.  The declaration on the entry form </w:t>
      </w:r>
      <w:r w:rsidR="00D90EE7">
        <w:rPr>
          <w:rFonts w:ascii="Arial" w:eastAsia="Times New Roman" w:hAnsi="Arial" w:cs="Arial"/>
          <w:b/>
          <w:bCs/>
          <w:sz w:val="20"/>
          <w:szCs w:val="20"/>
          <w:u w:val="single"/>
        </w:rPr>
        <w:t>must</w:t>
      </w:r>
      <w:r w:rsidR="00D90EE7">
        <w:rPr>
          <w:rFonts w:ascii="Arial" w:eastAsia="Times New Roman" w:hAnsi="Arial" w:cs="Arial"/>
          <w:sz w:val="20"/>
          <w:szCs w:val="20"/>
        </w:rPr>
        <w:t xml:space="preserve"> be completed.</w:t>
      </w:r>
    </w:p>
    <w:p w14:paraId="09B70D3D" w14:textId="2701F069" w:rsidR="00857422" w:rsidRDefault="000301C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</w:t>
      </w:r>
      <w:r w:rsidR="00D90EE7">
        <w:rPr>
          <w:rFonts w:ascii="Arial" w:eastAsia="Times New Roman" w:hAnsi="Arial" w:cs="Arial"/>
          <w:sz w:val="20"/>
          <w:szCs w:val="20"/>
        </w:rPr>
        <w:t>.  Competitors absent when called upon to play may be scratched.</w:t>
      </w:r>
    </w:p>
    <w:p w14:paraId="3FED6942" w14:textId="77777777" w:rsidR="00531BF3" w:rsidRDefault="00531BF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9.  Players must advise the Referee on arrival at the tournament if they do not wish to be </w:t>
      </w:r>
    </w:p>
    <w:p w14:paraId="445BD407" w14:textId="77777777" w:rsidR="00531BF3" w:rsidRDefault="00531BF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included in official photographs which may be taken by the tournament organisers and </w:t>
      </w:r>
    </w:p>
    <w:p w14:paraId="7580F58B" w14:textId="6DCDFF37" w:rsidR="00531BF3" w:rsidRDefault="00531BF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used on the Association’s website and social media.</w:t>
      </w:r>
    </w:p>
    <w:p w14:paraId="298CC0AA" w14:textId="4434D6C5" w:rsidR="00857422" w:rsidRDefault="0085742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CE1DD16" w14:textId="67C2EC97" w:rsidR="00857422" w:rsidRPr="00531BF3" w:rsidRDefault="00D90EE7" w:rsidP="00531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   </w:t>
      </w:r>
    </w:p>
    <w:sectPr w:rsidR="00857422" w:rsidRPr="00531BF3">
      <w:pgSz w:w="16838" w:h="11906" w:orient="landscape" w:code="9"/>
      <w:pgMar w:top="0" w:right="98" w:bottom="18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22"/>
    <w:rsid w:val="000259F2"/>
    <w:rsid w:val="00025C8A"/>
    <w:rsid w:val="000301CA"/>
    <w:rsid w:val="000462C3"/>
    <w:rsid w:val="000466FD"/>
    <w:rsid w:val="000A5476"/>
    <w:rsid w:val="000E0381"/>
    <w:rsid w:val="00137F99"/>
    <w:rsid w:val="00155F63"/>
    <w:rsid w:val="00160C70"/>
    <w:rsid w:val="00175DC2"/>
    <w:rsid w:val="00184A70"/>
    <w:rsid w:val="001B205E"/>
    <w:rsid w:val="001C7A05"/>
    <w:rsid w:val="001D61C2"/>
    <w:rsid w:val="002366A2"/>
    <w:rsid w:val="0023747E"/>
    <w:rsid w:val="00276CE4"/>
    <w:rsid w:val="00283D79"/>
    <w:rsid w:val="002B525E"/>
    <w:rsid w:val="002F07CB"/>
    <w:rsid w:val="00314088"/>
    <w:rsid w:val="0039050D"/>
    <w:rsid w:val="003A4CB9"/>
    <w:rsid w:val="003F1EFF"/>
    <w:rsid w:val="004101CC"/>
    <w:rsid w:val="004124F0"/>
    <w:rsid w:val="00435D07"/>
    <w:rsid w:val="004561AC"/>
    <w:rsid w:val="004B62A0"/>
    <w:rsid w:val="00531BF3"/>
    <w:rsid w:val="00555CCB"/>
    <w:rsid w:val="00564FDF"/>
    <w:rsid w:val="005D3B96"/>
    <w:rsid w:val="006348B8"/>
    <w:rsid w:val="00695D13"/>
    <w:rsid w:val="007457F5"/>
    <w:rsid w:val="007678C7"/>
    <w:rsid w:val="00776243"/>
    <w:rsid w:val="00832839"/>
    <w:rsid w:val="008464AF"/>
    <w:rsid w:val="00857422"/>
    <w:rsid w:val="008E54A3"/>
    <w:rsid w:val="00A102AF"/>
    <w:rsid w:val="00A423FB"/>
    <w:rsid w:val="00A62C33"/>
    <w:rsid w:val="00A73AC7"/>
    <w:rsid w:val="00A966D6"/>
    <w:rsid w:val="00AA23B8"/>
    <w:rsid w:val="00AB52B6"/>
    <w:rsid w:val="00AB68ED"/>
    <w:rsid w:val="00AC038A"/>
    <w:rsid w:val="00AC2C9D"/>
    <w:rsid w:val="00AD62A2"/>
    <w:rsid w:val="00AD6FC2"/>
    <w:rsid w:val="00AE0232"/>
    <w:rsid w:val="00AF4F29"/>
    <w:rsid w:val="00B01C9B"/>
    <w:rsid w:val="00B50502"/>
    <w:rsid w:val="00B60A0E"/>
    <w:rsid w:val="00B733C5"/>
    <w:rsid w:val="00B73FCC"/>
    <w:rsid w:val="00BB727F"/>
    <w:rsid w:val="00BD29D7"/>
    <w:rsid w:val="00BF2665"/>
    <w:rsid w:val="00C52269"/>
    <w:rsid w:val="00C70E9C"/>
    <w:rsid w:val="00CC29E4"/>
    <w:rsid w:val="00CD332C"/>
    <w:rsid w:val="00D058C9"/>
    <w:rsid w:val="00D90EE7"/>
    <w:rsid w:val="00D9219E"/>
    <w:rsid w:val="00DA499B"/>
    <w:rsid w:val="00DB73BA"/>
    <w:rsid w:val="00DC2798"/>
    <w:rsid w:val="00DE68E9"/>
    <w:rsid w:val="00E11BA1"/>
    <w:rsid w:val="00E54B4A"/>
    <w:rsid w:val="00E73014"/>
    <w:rsid w:val="00ED6EEF"/>
    <w:rsid w:val="00F443B5"/>
    <w:rsid w:val="00FC79F4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5BC6"/>
  <w15:docId w15:val="{5FFAA552-B716-4755-AFE7-AFA23192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8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dmintonscotland.tournamentsoftware.com/tournament/D475894F-C98B-452A-A501-A09624E5DE2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Aileen Travers</cp:lastModifiedBy>
  <cp:revision>2</cp:revision>
  <dcterms:created xsi:type="dcterms:W3CDTF">2026-02-04T11:25:00Z</dcterms:created>
  <dcterms:modified xsi:type="dcterms:W3CDTF">2026-02-04T11:25:00Z</dcterms:modified>
</cp:coreProperties>
</file>